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8" w:rsidRPr="00CE3B6D" w:rsidRDefault="00AC0568" w:rsidP="00F81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Директору ООО «СМ»</w:t>
      </w:r>
    </w:p>
    <w:p w:rsidR="00AC0568" w:rsidRPr="00CE3B6D" w:rsidRDefault="00CA7AD9" w:rsidP="00F81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Молодых С.Н.</w:t>
      </w:r>
    </w:p>
    <w:p w:rsidR="00633773" w:rsidRDefault="00633773" w:rsidP="00633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от 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633773" w:rsidRPr="00BA2509" w:rsidRDefault="00633773" w:rsidP="00633773">
      <w:pPr>
        <w:tabs>
          <w:tab w:val="left" w:pos="7879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>(ФИО)</w:t>
      </w:r>
      <w:r w:rsidRPr="00BA2509">
        <w:rPr>
          <w:rFonts w:ascii="Times New Roman" w:hAnsi="Times New Roman"/>
          <w:sz w:val="20"/>
          <w:szCs w:val="20"/>
          <w:vertAlign w:val="superscript"/>
        </w:rPr>
        <w:tab/>
      </w:r>
    </w:p>
    <w:p w:rsidR="00633773" w:rsidRDefault="00633773" w:rsidP="0063377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633773" w:rsidRDefault="00633773" w:rsidP="00633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11C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633773" w:rsidRPr="00BA2509" w:rsidRDefault="00633773" w:rsidP="00633773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BA2509">
        <w:rPr>
          <w:rFonts w:ascii="Times New Roman" w:hAnsi="Times New Roman"/>
          <w:sz w:val="20"/>
          <w:szCs w:val="20"/>
          <w:vertAlign w:val="superscript"/>
        </w:rPr>
        <w:t xml:space="preserve">  (наименование организации) </w:t>
      </w:r>
    </w:p>
    <w:p w:rsidR="00633773" w:rsidRDefault="00633773" w:rsidP="00633773">
      <w:pPr>
        <w:spacing w:after="0"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</w:t>
      </w:r>
      <w:r w:rsidRPr="00BA11C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034BAA" w:rsidRPr="005F4490" w:rsidRDefault="00034BAA" w:rsidP="00F81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0568" w:rsidRPr="00CE3B6D" w:rsidRDefault="00AC0568" w:rsidP="00AC0568">
      <w:pPr>
        <w:rPr>
          <w:rFonts w:ascii="Times New Roman" w:hAnsi="Times New Roman" w:cs="Times New Roman"/>
          <w:sz w:val="28"/>
          <w:szCs w:val="28"/>
        </w:rPr>
      </w:pPr>
    </w:p>
    <w:p w:rsidR="00F81ECD" w:rsidRPr="00CE3B6D" w:rsidRDefault="00F81ECD" w:rsidP="00AC0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47" w:rsidRPr="00CE3B6D" w:rsidRDefault="00AC0568" w:rsidP="00AC0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3586" w:rsidRPr="00CE3B6D" w:rsidRDefault="002B3586" w:rsidP="002B3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DB" w:rsidRPr="00CE3B6D" w:rsidRDefault="005F4490" w:rsidP="00CE3B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F37D9">
        <w:rPr>
          <w:rFonts w:ascii="Times New Roman" w:hAnsi="Times New Roman" w:cs="Times New Roman"/>
          <w:sz w:val="28"/>
          <w:szCs w:val="28"/>
        </w:rPr>
        <w:t xml:space="preserve"> </w:t>
      </w:r>
      <w:r w:rsidR="00E460DA" w:rsidRPr="00E460DA">
        <w:rPr>
          <w:rFonts w:ascii="Times New Roman" w:hAnsi="Times New Roman" w:cs="Times New Roman"/>
          <w:sz w:val="28"/>
          <w:szCs w:val="28"/>
        </w:rPr>
        <w:t>с «</w:t>
      </w:r>
      <w:r w:rsidR="001B2227">
        <w:rPr>
          <w:rFonts w:ascii="Times New Roman" w:hAnsi="Times New Roman" w:cs="Times New Roman"/>
          <w:sz w:val="28"/>
          <w:szCs w:val="28"/>
        </w:rPr>
        <w:t>____</w:t>
      </w:r>
      <w:r w:rsidR="00E460DA" w:rsidRPr="00E460DA">
        <w:rPr>
          <w:rFonts w:ascii="Times New Roman" w:hAnsi="Times New Roman" w:cs="Times New Roman"/>
          <w:sz w:val="28"/>
          <w:szCs w:val="28"/>
        </w:rPr>
        <w:t>»</w:t>
      </w:r>
      <w:r w:rsidR="001B2227">
        <w:rPr>
          <w:rFonts w:ascii="Times New Roman" w:hAnsi="Times New Roman" w:cs="Times New Roman"/>
          <w:sz w:val="28"/>
          <w:szCs w:val="28"/>
        </w:rPr>
        <w:t xml:space="preserve"> ____</w:t>
      </w:r>
      <w:r w:rsidR="00E460DA" w:rsidRPr="00E460DA">
        <w:rPr>
          <w:rFonts w:ascii="Times New Roman" w:hAnsi="Times New Roman" w:cs="Times New Roman"/>
          <w:sz w:val="28"/>
          <w:szCs w:val="28"/>
        </w:rPr>
        <w:t>________ 2025г.</w:t>
      </w:r>
      <w:r>
        <w:rPr>
          <w:rFonts w:ascii="Times New Roman" w:hAnsi="Times New Roman" w:cs="Times New Roman"/>
          <w:sz w:val="28"/>
          <w:szCs w:val="28"/>
        </w:rPr>
        <w:t xml:space="preserve"> возобновить обслуживание</w:t>
      </w:r>
      <w:r w:rsidR="001B2227">
        <w:rPr>
          <w:rFonts w:ascii="Times New Roman" w:hAnsi="Times New Roman" w:cs="Times New Roman"/>
          <w:sz w:val="28"/>
          <w:szCs w:val="28"/>
        </w:rPr>
        <w:t xml:space="preserve"> </w:t>
      </w:r>
      <w:r w:rsidR="00AC0568" w:rsidRPr="00CE3B6D">
        <w:rPr>
          <w:rFonts w:ascii="Times New Roman" w:hAnsi="Times New Roman" w:cs="Times New Roman"/>
          <w:sz w:val="28"/>
          <w:szCs w:val="28"/>
        </w:rPr>
        <w:t>бортовых</w:t>
      </w:r>
      <w:r w:rsidR="001B2227">
        <w:rPr>
          <w:rFonts w:ascii="Times New Roman" w:hAnsi="Times New Roman" w:cs="Times New Roman"/>
          <w:sz w:val="28"/>
          <w:szCs w:val="28"/>
        </w:rPr>
        <w:t xml:space="preserve"> </w:t>
      </w:r>
      <w:r w:rsidR="00AC0568" w:rsidRPr="00CE3B6D">
        <w:rPr>
          <w:rFonts w:ascii="Times New Roman" w:hAnsi="Times New Roman" w:cs="Times New Roman"/>
          <w:sz w:val="28"/>
          <w:szCs w:val="28"/>
        </w:rPr>
        <w:t>контроллеров</w:t>
      </w:r>
      <w:r w:rsidR="00CE3B6D">
        <w:rPr>
          <w:rFonts w:ascii="Times New Roman" w:hAnsi="Times New Roman" w:cs="Times New Roman"/>
          <w:sz w:val="28"/>
          <w:szCs w:val="28"/>
        </w:rPr>
        <w:t xml:space="preserve">, </w:t>
      </w:r>
      <w:r w:rsidR="002B3586" w:rsidRPr="00CE3B6D">
        <w:rPr>
          <w:rFonts w:ascii="Times New Roman" w:hAnsi="Times New Roman" w:cs="Times New Roman"/>
          <w:sz w:val="28"/>
          <w:szCs w:val="28"/>
        </w:rPr>
        <w:t>установленных на</w:t>
      </w:r>
      <w:r w:rsidR="00CE3B6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E3B6D" w:rsidRPr="00CE3B6D">
        <w:rPr>
          <w:rFonts w:ascii="Times New Roman" w:hAnsi="Times New Roman" w:cs="Times New Roman"/>
          <w:sz w:val="28"/>
          <w:szCs w:val="28"/>
        </w:rPr>
        <w:t>ТС</w:t>
      </w:r>
      <w:r w:rsidR="0062768C" w:rsidRPr="00CE3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68C" w:rsidRPr="00CE3B6D" w:rsidRDefault="0062768C" w:rsidP="0062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4490" w:rsidRPr="005E2BC8" w:rsidRDefault="0062768C" w:rsidP="005F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(м</w:t>
      </w:r>
      <w:r w:rsidR="00CE3B6D" w:rsidRPr="005E2BC8">
        <w:rPr>
          <w:rFonts w:ascii="Times New Roman" w:hAnsi="Times New Roman" w:cs="Times New Roman"/>
          <w:sz w:val="24"/>
          <w:szCs w:val="24"/>
          <w:vertAlign w:val="superscript"/>
        </w:rPr>
        <w:t>арка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, гос. номер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5F4490" w:rsidRPr="005E2BC8">
        <w:rPr>
          <w:rFonts w:ascii="Times New Roman" w:hAnsi="Times New Roman" w:cs="Times New Roman"/>
          <w:sz w:val="24"/>
          <w:szCs w:val="24"/>
        </w:rPr>
        <w:tab/>
      </w:r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>. номер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</w:t>
      </w:r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>. номер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="005E2BC8"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</w:t>
      </w:r>
      <w:r w:rsidR="005F4490" w:rsidRPr="005E2BC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E2BC8" w:rsidRPr="00CE3B6D" w:rsidRDefault="005E2BC8" w:rsidP="005E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BC8" w:rsidRPr="005E2BC8" w:rsidRDefault="005E2BC8" w:rsidP="005E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   </w:t>
      </w:r>
      <w:r w:rsidRPr="005E2BC8">
        <w:rPr>
          <w:rFonts w:ascii="Times New Roman" w:hAnsi="Times New Roman" w:cs="Times New Roman"/>
          <w:sz w:val="24"/>
          <w:szCs w:val="24"/>
        </w:rPr>
        <w:tab/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</w:p>
    <w:p w:rsidR="005E2BC8" w:rsidRPr="00CE3B6D" w:rsidRDefault="005E2BC8" w:rsidP="005E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BC8" w:rsidRPr="005E2BC8" w:rsidRDefault="005E2BC8" w:rsidP="005E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   </w:t>
      </w:r>
      <w:r w:rsidRPr="005E2BC8">
        <w:rPr>
          <w:rFonts w:ascii="Times New Roman" w:hAnsi="Times New Roman" w:cs="Times New Roman"/>
          <w:sz w:val="24"/>
          <w:szCs w:val="24"/>
        </w:rPr>
        <w:tab/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</w:p>
    <w:p w:rsidR="005E2BC8" w:rsidRPr="00CE3B6D" w:rsidRDefault="005E2BC8" w:rsidP="005E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BC8" w:rsidRPr="005E2BC8" w:rsidRDefault="005E2BC8" w:rsidP="005E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   </w:t>
      </w:r>
      <w:r w:rsidRPr="005E2BC8">
        <w:rPr>
          <w:rFonts w:ascii="Times New Roman" w:hAnsi="Times New Roman" w:cs="Times New Roman"/>
          <w:sz w:val="24"/>
          <w:szCs w:val="24"/>
        </w:rPr>
        <w:tab/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</w:p>
    <w:p w:rsidR="005E2BC8" w:rsidRPr="00CE3B6D" w:rsidRDefault="005E2BC8" w:rsidP="005E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BC8" w:rsidRPr="005E2BC8" w:rsidRDefault="005E2BC8" w:rsidP="005E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   </w:t>
      </w:r>
      <w:r w:rsidRPr="005E2BC8">
        <w:rPr>
          <w:rFonts w:ascii="Times New Roman" w:hAnsi="Times New Roman" w:cs="Times New Roman"/>
          <w:sz w:val="24"/>
          <w:szCs w:val="24"/>
        </w:rPr>
        <w:tab/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</w:p>
    <w:p w:rsidR="005E2BC8" w:rsidRPr="00CE3B6D" w:rsidRDefault="005E2BC8" w:rsidP="005E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BC8" w:rsidRPr="005E2BC8" w:rsidRDefault="005E2BC8" w:rsidP="005E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   </w:t>
      </w:r>
      <w:r w:rsidRPr="005E2BC8">
        <w:rPr>
          <w:rFonts w:ascii="Times New Roman" w:hAnsi="Times New Roman" w:cs="Times New Roman"/>
          <w:sz w:val="24"/>
          <w:szCs w:val="24"/>
        </w:rPr>
        <w:tab/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</w:p>
    <w:p w:rsidR="005E2BC8" w:rsidRPr="00CE3B6D" w:rsidRDefault="005E2BC8" w:rsidP="005E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BC8" w:rsidRPr="005E2BC8" w:rsidRDefault="005E2BC8" w:rsidP="005E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   </w:t>
      </w:r>
      <w:r w:rsidRPr="005E2BC8">
        <w:rPr>
          <w:rFonts w:ascii="Times New Roman" w:hAnsi="Times New Roman" w:cs="Times New Roman"/>
          <w:sz w:val="24"/>
          <w:szCs w:val="24"/>
        </w:rPr>
        <w:tab/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</w:p>
    <w:p w:rsidR="005E2BC8" w:rsidRPr="00CE3B6D" w:rsidRDefault="005E2BC8" w:rsidP="005E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2BC8" w:rsidRPr="005E2BC8" w:rsidRDefault="005E2BC8" w:rsidP="005E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   </w:t>
      </w:r>
      <w:r w:rsidRPr="005E2BC8">
        <w:rPr>
          <w:rFonts w:ascii="Times New Roman" w:hAnsi="Times New Roman" w:cs="Times New Roman"/>
          <w:sz w:val="24"/>
          <w:szCs w:val="24"/>
        </w:rPr>
        <w:tab/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(марка, </w:t>
      </w:r>
      <w:proofErr w:type="spellStart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>гос</w:t>
      </w:r>
      <w:proofErr w:type="spellEnd"/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. номер, </w:t>
      </w:r>
      <w:r w:rsidRPr="005E2B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id</w:t>
      </w:r>
      <w:r w:rsidRPr="005E2BC8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контроллера)</w:t>
      </w:r>
    </w:p>
    <w:p w:rsidR="00CE3B6D" w:rsidRDefault="00CE3B6D" w:rsidP="00AC05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6D" w:rsidRPr="00CE3B6D" w:rsidRDefault="00CE3B6D" w:rsidP="00CE3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C0568" w:rsidRPr="00CE3B6D" w:rsidRDefault="00AC0568" w:rsidP="001B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9BA">
        <w:rPr>
          <w:rFonts w:ascii="Times New Roman" w:hAnsi="Times New Roman" w:cs="Times New Roman"/>
          <w:sz w:val="28"/>
          <w:szCs w:val="28"/>
        </w:rPr>
        <w:t>«</w:t>
      </w:r>
      <w:r w:rsidRPr="00CE3B6D">
        <w:rPr>
          <w:rFonts w:ascii="Times New Roman" w:hAnsi="Times New Roman" w:cs="Times New Roman"/>
          <w:sz w:val="28"/>
          <w:szCs w:val="28"/>
        </w:rPr>
        <w:t>_</w:t>
      </w:r>
      <w:r w:rsidR="00E819BA">
        <w:rPr>
          <w:rFonts w:ascii="Times New Roman" w:hAnsi="Times New Roman" w:cs="Times New Roman"/>
          <w:sz w:val="28"/>
          <w:szCs w:val="28"/>
        </w:rPr>
        <w:t>_</w:t>
      </w:r>
      <w:r w:rsidR="00034BAA" w:rsidRPr="005F4490">
        <w:rPr>
          <w:rFonts w:ascii="Times New Roman" w:hAnsi="Times New Roman" w:cs="Times New Roman"/>
          <w:sz w:val="28"/>
          <w:szCs w:val="28"/>
        </w:rPr>
        <w:t>_</w:t>
      </w:r>
      <w:r w:rsidRPr="00CE3B6D">
        <w:rPr>
          <w:rFonts w:ascii="Times New Roman" w:hAnsi="Times New Roman" w:cs="Times New Roman"/>
          <w:sz w:val="28"/>
          <w:szCs w:val="28"/>
        </w:rPr>
        <w:t>»_____________20</w:t>
      </w:r>
      <w:r w:rsidR="00A16519" w:rsidRPr="00CE3B6D">
        <w:rPr>
          <w:rFonts w:ascii="Times New Roman" w:hAnsi="Times New Roman" w:cs="Times New Roman"/>
          <w:sz w:val="28"/>
          <w:szCs w:val="28"/>
        </w:rPr>
        <w:t>2</w:t>
      </w:r>
      <w:r w:rsidR="00034BAA" w:rsidRPr="005F4490">
        <w:rPr>
          <w:rFonts w:ascii="Times New Roman" w:hAnsi="Times New Roman" w:cs="Times New Roman"/>
          <w:sz w:val="28"/>
          <w:szCs w:val="28"/>
        </w:rPr>
        <w:t>5</w:t>
      </w:r>
      <w:r w:rsidRPr="00CE3B6D">
        <w:rPr>
          <w:rFonts w:ascii="Times New Roman" w:hAnsi="Times New Roman" w:cs="Times New Roman"/>
          <w:sz w:val="28"/>
          <w:szCs w:val="28"/>
        </w:rPr>
        <w:t xml:space="preserve"> г.                _______________ /________________/ </w:t>
      </w:r>
    </w:p>
    <w:p w:rsidR="00AC0568" w:rsidRPr="001B2227" w:rsidRDefault="00AC0568" w:rsidP="00034BAA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222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1B22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1B2227">
        <w:rPr>
          <w:rFonts w:ascii="Times New Roman" w:hAnsi="Times New Roman" w:cs="Times New Roman"/>
          <w:sz w:val="24"/>
          <w:szCs w:val="24"/>
          <w:vertAlign w:val="superscript"/>
        </w:rPr>
        <w:t xml:space="preserve"> дата   </w:t>
      </w:r>
      <w:r w:rsidR="001B22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1B222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</w:t>
      </w:r>
      <w:r w:rsidR="001B22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1B2227">
        <w:rPr>
          <w:rFonts w:ascii="Times New Roman" w:hAnsi="Times New Roman" w:cs="Times New Roman"/>
          <w:sz w:val="24"/>
          <w:szCs w:val="24"/>
          <w:vertAlign w:val="superscript"/>
        </w:rPr>
        <w:t xml:space="preserve">  расшифровка</w:t>
      </w:r>
    </w:p>
    <w:sectPr w:rsidR="00AC0568" w:rsidRPr="001B2227" w:rsidSect="006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B3EE0"/>
    <w:rsid w:val="00034BAA"/>
    <w:rsid w:val="000A4A24"/>
    <w:rsid w:val="001B2227"/>
    <w:rsid w:val="00223BE7"/>
    <w:rsid w:val="00226D11"/>
    <w:rsid w:val="002B3586"/>
    <w:rsid w:val="00306E96"/>
    <w:rsid w:val="00352F41"/>
    <w:rsid w:val="003621B3"/>
    <w:rsid w:val="00407D4E"/>
    <w:rsid w:val="00427661"/>
    <w:rsid w:val="005546C1"/>
    <w:rsid w:val="005E2BC8"/>
    <w:rsid w:val="005E4EE0"/>
    <w:rsid w:val="005F4490"/>
    <w:rsid w:val="0061163B"/>
    <w:rsid w:val="00613BB1"/>
    <w:rsid w:val="0062768C"/>
    <w:rsid w:val="00633773"/>
    <w:rsid w:val="006659AD"/>
    <w:rsid w:val="00672347"/>
    <w:rsid w:val="006D537A"/>
    <w:rsid w:val="006D6F4B"/>
    <w:rsid w:val="00797885"/>
    <w:rsid w:val="008A48F4"/>
    <w:rsid w:val="008C097D"/>
    <w:rsid w:val="00965747"/>
    <w:rsid w:val="009F226B"/>
    <w:rsid w:val="009F3A93"/>
    <w:rsid w:val="00A108E5"/>
    <w:rsid w:val="00A16519"/>
    <w:rsid w:val="00A43911"/>
    <w:rsid w:val="00A70665"/>
    <w:rsid w:val="00AC0568"/>
    <w:rsid w:val="00AF771D"/>
    <w:rsid w:val="00B44B57"/>
    <w:rsid w:val="00BA5ECB"/>
    <w:rsid w:val="00BB2858"/>
    <w:rsid w:val="00C52301"/>
    <w:rsid w:val="00CA7AD9"/>
    <w:rsid w:val="00CE3B6D"/>
    <w:rsid w:val="00CF2D7A"/>
    <w:rsid w:val="00DB3EE0"/>
    <w:rsid w:val="00DF37D9"/>
    <w:rsid w:val="00E04B64"/>
    <w:rsid w:val="00E23923"/>
    <w:rsid w:val="00E33C0A"/>
    <w:rsid w:val="00E460DA"/>
    <w:rsid w:val="00E819BA"/>
    <w:rsid w:val="00E93FB9"/>
    <w:rsid w:val="00EE05C7"/>
    <w:rsid w:val="00EE2B7A"/>
    <w:rsid w:val="00F123DB"/>
    <w:rsid w:val="00F7041F"/>
    <w:rsid w:val="00F8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6</cp:revision>
  <cp:lastPrinted>2024-02-01T05:45:00Z</cp:lastPrinted>
  <dcterms:created xsi:type="dcterms:W3CDTF">2025-01-24T13:52:00Z</dcterms:created>
  <dcterms:modified xsi:type="dcterms:W3CDTF">2025-02-02T17:01:00Z</dcterms:modified>
</cp:coreProperties>
</file>