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92" w:rsidRPr="00BA11C5" w:rsidRDefault="00296A6F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Директору ООО «СМ»</w:t>
      </w:r>
    </w:p>
    <w:p w:rsidR="00296A6F" w:rsidRPr="00BA11C5" w:rsidRDefault="000444E2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Молодых С.Н.</w:t>
      </w:r>
    </w:p>
    <w:p w:rsidR="0053721C" w:rsidRDefault="0053721C" w:rsidP="00537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3721C" w:rsidRPr="00BA2509" w:rsidRDefault="0053721C" w:rsidP="0053721C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53721C" w:rsidRDefault="0053721C" w:rsidP="0053721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53721C" w:rsidRDefault="0053721C" w:rsidP="00537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3721C" w:rsidRPr="00BA2509" w:rsidRDefault="0053721C" w:rsidP="0053721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53721C" w:rsidRDefault="0053721C" w:rsidP="0053721C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147DC" w:rsidRPr="00A11D78" w:rsidRDefault="00C147DC" w:rsidP="00296A6F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2556B9" w:rsidRPr="00BA11C5" w:rsidRDefault="002556B9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A6F" w:rsidRPr="00BA11C5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1C5">
        <w:rPr>
          <w:rFonts w:ascii="Times New Roman" w:hAnsi="Times New Roman"/>
          <w:b/>
          <w:sz w:val="28"/>
          <w:szCs w:val="28"/>
        </w:rPr>
        <w:t>ЗАЯВЛЕНИЕ</w:t>
      </w:r>
    </w:p>
    <w:p w:rsidR="00296A6F" w:rsidRPr="00BA11C5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6E7" w:rsidRPr="00BA11C5" w:rsidRDefault="002E56CA" w:rsidP="00CC3F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hAnsi="Times New Roman"/>
          <w:sz w:val="28"/>
          <w:szCs w:val="28"/>
        </w:rPr>
        <w:t>П</w:t>
      </w:r>
      <w:r w:rsidR="00766399" w:rsidRPr="00BA11C5">
        <w:rPr>
          <w:rFonts w:ascii="Times New Roman" w:hAnsi="Times New Roman"/>
          <w:sz w:val="28"/>
          <w:szCs w:val="28"/>
        </w:rPr>
        <w:t xml:space="preserve">рошу </w:t>
      </w:r>
      <w:r w:rsidR="00A11D78">
        <w:rPr>
          <w:rFonts w:ascii="Times New Roman" w:hAnsi="Times New Roman"/>
          <w:sz w:val="28"/>
          <w:szCs w:val="28"/>
        </w:rPr>
        <w:t xml:space="preserve">добавить в действующий </w:t>
      </w:r>
      <w:r w:rsidR="00766399" w:rsidRPr="00BA11C5">
        <w:rPr>
          <w:rFonts w:ascii="Times New Roman" w:hAnsi="Times New Roman"/>
          <w:sz w:val="28"/>
          <w:szCs w:val="28"/>
        </w:rPr>
        <w:t>Договор</w:t>
      </w:r>
      <w:r w:rsidR="00823474">
        <w:rPr>
          <w:rFonts w:ascii="Times New Roman" w:hAnsi="Times New Roman"/>
          <w:sz w:val="28"/>
          <w:szCs w:val="28"/>
        </w:rPr>
        <w:t xml:space="preserve"> </w:t>
      </w:r>
      <w:r w:rsidR="00BA11C5">
        <w:rPr>
          <w:rFonts w:ascii="Times New Roman" w:hAnsi="Times New Roman"/>
          <w:sz w:val="28"/>
          <w:szCs w:val="28"/>
        </w:rPr>
        <w:t>технического обслуживания</w:t>
      </w:r>
      <w:r w:rsidR="00823474">
        <w:rPr>
          <w:rFonts w:ascii="Times New Roman" w:hAnsi="Times New Roman"/>
          <w:sz w:val="28"/>
          <w:szCs w:val="28"/>
        </w:rPr>
        <w:t xml:space="preserve"> </w:t>
      </w:r>
      <w:r w:rsidR="00747451">
        <w:rPr>
          <w:rFonts w:ascii="Times New Roman" w:hAnsi="Times New Roman"/>
          <w:sz w:val="28"/>
          <w:szCs w:val="28"/>
        </w:rPr>
        <w:t>БК (бортовые контроллеры), установленные</w:t>
      </w:r>
      <w:r w:rsidR="002556B9" w:rsidRPr="00BA11C5">
        <w:rPr>
          <w:rFonts w:ascii="Times New Roman" w:hAnsi="Times New Roman"/>
          <w:sz w:val="28"/>
          <w:szCs w:val="28"/>
        </w:rPr>
        <w:t xml:space="preserve"> на транспортн</w:t>
      </w:r>
      <w:r w:rsidR="00922E74" w:rsidRPr="00BA11C5">
        <w:rPr>
          <w:rFonts w:ascii="Times New Roman" w:hAnsi="Times New Roman"/>
          <w:sz w:val="28"/>
          <w:szCs w:val="28"/>
        </w:rPr>
        <w:t>ы</w:t>
      </w:r>
      <w:r w:rsidR="002556B9" w:rsidRPr="00BA11C5">
        <w:rPr>
          <w:rFonts w:ascii="Times New Roman" w:hAnsi="Times New Roman"/>
          <w:sz w:val="28"/>
          <w:szCs w:val="28"/>
        </w:rPr>
        <w:t>е средств</w:t>
      </w:r>
      <w:r w:rsidR="00922E74" w:rsidRPr="00BA11C5">
        <w:rPr>
          <w:rFonts w:ascii="Times New Roman" w:hAnsi="Times New Roman"/>
          <w:sz w:val="28"/>
          <w:szCs w:val="28"/>
        </w:rPr>
        <w:t>а</w:t>
      </w:r>
      <w:r w:rsidR="00BA11C5">
        <w:rPr>
          <w:rFonts w:ascii="Times New Roman" w:hAnsi="Times New Roman"/>
          <w:sz w:val="28"/>
          <w:szCs w:val="28"/>
        </w:rPr>
        <w:t>:</w:t>
      </w:r>
    </w:p>
    <w:p w:rsidR="002E56CA" w:rsidRPr="00BA11C5" w:rsidRDefault="002E56CA" w:rsidP="003E6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BA11C5" w:rsidRPr="003E6F66" w:rsidRDefault="00BA11C5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Pr="00BA11C5" w:rsidRDefault="003E6F66" w:rsidP="005372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C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3E6F66" w:rsidRPr="003E6F66" w:rsidRDefault="003E6F66" w:rsidP="0053721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E6F6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(марка ТС, гос.номер,  марка оборудования, № оборудования )</w:t>
      </w:r>
    </w:p>
    <w:p w:rsidR="003E6F66" w:rsidRDefault="003E6F66" w:rsidP="00A11D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6E7" w:rsidRDefault="00A11D78" w:rsidP="00A11D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Сим-карты, установленные в </w:t>
      </w:r>
      <w:r w:rsidR="00747451">
        <w:rPr>
          <w:rFonts w:ascii="Times New Roman" w:eastAsia="Times New Roman" w:hAnsi="Times New Roman"/>
          <w:sz w:val="28"/>
          <w:szCs w:val="28"/>
          <w:lang w:eastAsia="ru-RU"/>
        </w:rPr>
        <w:t>БК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оформлены на: </w:t>
      </w:r>
    </w:p>
    <w:p w:rsidR="008A082F" w:rsidRDefault="00AE3887" w:rsidP="008A08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121.9pt;margin-top:.5pt;width:14.25pt;height:14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7xnwIAAGIFAAAOAAAAZHJzL2Uyb0RvYy54bWysVMluFDEQvSPxD5bvpKcn22SUnmiUKAgp&#10;SiISlLPjtjMt3C5jezZOSFyR+AQ+ggtiyTf0/BFl9zJDmBPi4nZ11avNr+r4ZFEqMhPWFaAzmu70&#10;KBGaQ17oh4y+uT1/MaDEeaZzpkCLjC6Foyej58+O52Yo+jABlQtL0Il2w7nJ6MR7M0wSxyeiZG4H&#10;jNColGBL5lG0D0lu2Ry9lyrp93oHyRxsbixw4Rz+PauVdBT9Sym4v5LSCU9URjE3H08bz/twJqNj&#10;NnywzEwK3qTB/iGLkhUag3auzphnZGqLv1yVBbfgQPodDmUCUhZcxBqwmrT3pJqbCTMi1oLNcaZr&#10;k/t/bvnl7NqSIs/oLiWalfhE1ZfVh9Xn6mf1uPpYfa0eqx+rT9Wv6lv1neyGfs2NGyLsxlzbRnJ4&#10;DcUvpC3DF8sii9jjZddjsfCE4890kKb7+5RwVKWDo8NBGnwma7Cxzr8UUJJwyajFJ4ydZbML52vT&#10;1iTEUjqcDlSRnxdKRSGQR5wqS2YMn90v2hAbVhgwIJNQTJ1+vPmlErXX10JiWzDhfoweCbn2yTgX&#10;2h80qSuN1gEmMYMOmG4DKt8m09gGmIhE7YC9bcA/I3aIGBW078BlocFuc5C/7SLX9m31dc2h/HvI&#10;l8gGC/WYOMPPC3yEC+b8NbM4FzhBOOv+Cg+pYJ5RaG6UTMC+3/Y/2CNdUUvJHOcso+7dlFlBiXql&#10;kchH6d5eGMwo7O0f9lGwm5r7TY2elqeAb5riVjE8XoO9V+1VWijvcCWMQ1RUMc0xdka5t61w6uv5&#10;x6XCxXgczXAYDfMX+sbw4Dx0NZDsdnHHrGmY6JHCl9DOJBs+IWRtG5AaxlMPsohsXfe16TcOcuR7&#10;s3TCptiUo9V6NY5+AwAA//8DAFBLAwQUAAYACAAAACEAXS/xb90AAAAIAQAADwAAAGRycy9kb3du&#10;cmV2LnhtbEyPQU7DMBBF90jcwRokdtQhQUDTOFWFqIRYUJFyADce4oh4HGynTW/PsILl6I3+f79a&#10;z24QRwyx96TgdpGBQGq96alT8LHf3jyCiEmT0YMnVHDGCOv68qLSpfEnesdjkzrBIRRLrcCmNJZS&#10;xtai03HhRyRmnz44nfgMnTRBnzjcDTLPsnvpdE/cYPWITxbbr2ZyCsawGXf22e6381t4ee2mprff&#10;Z6Wur+bNCkTCOf09w68+q0PNTgc/kYliUJDfFayeGPAk5vlDXoA4KCiyJci6kv8H1D8AAAD//wMA&#10;UEsBAi0AFAAGAAgAAAAhALaDOJL+AAAA4QEAABMAAAAAAAAAAAAAAAAAAAAAAFtDb250ZW50X1R5&#10;cGVzXS54bWxQSwECLQAUAAYACAAAACEAOP0h/9YAAACUAQAACwAAAAAAAAAAAAAAAAAvAQAAX3Jl&#10;bHMvLnJlbHNQSwECLQAUAAYACAAAACEA4Pwe8Z8CAABiBQAADgAAAAAAAAAAAAAAAAAuAgAAZHJz&#10;L2Uyb0RvYy54bWxQSwECLQAUAAYACAAAACEAXS/xb90AAAAIAQAADwAAAAAAAAAAAAAAAAD5BAAA&#10;ZHJzL2Rvd25yZXYueG1sUEsFBgAAAAAEAAQA8wAAAAMGAAAAAA==&#10;" fillcolor="white [3201]" strokecolor="black [3213]" strokeweight="1p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" o:spid="_x0000_s1027" style="position:absolute;left:0;text-align:left;margin-left:3.25pt;margin-top:1.4pt;width:14.25pt;height:14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Y+nwIAAGIFAAAOAAAAZHJzL2Uyb0RvYy54bWysVEtvEzEQviPxHyzf6WajPtKomypqVYRU&#10;tRUp6tn12s0Kr8fYzosTElckfgI/ggvi0d+w+UeMvY+EkhPi4vXszHzz+sYnp8tSkbmwrgCd0XSv&#10;R4nQHPJCP2T0ze3FiwElzjOdMwVaZHQlHD0dPX92sjBD0YcpqFxYgiDaDRcmo1PvzTBJHJ+Kkrk9&#10;MEKjUoItmUfRPiS5ZQtEL1XS7/UOkwXY3Fjgwjn8e14r6SjiSym4v5bSCU9URjE3H08bz/twJqMT&#10;NnywzEwL3qTB/iGLkhUag3ZQ58wzMrPFX1BlwS04kH6PQ5mAlAUXsQasJu09qWYyZUbEWrA5znRt&#10;cv8Pll/NbywpcpwdJZqVOKLqy/rD+nP1s3pcf6y+Vo/Vj/Wn6lf1rfpO0tCvhXFDdJuYG9tIDq+h&#10;+KW0ZfhiWWQZe7zqeiyWnnD8mQ7S9OCAEo6qdHB8NIiYycbZWOdfCihJuGTU4ghjZ9n80nkMiKat&#10;SYildDgdqCK/KJSKQiCPOFOWzBmO3S/bEFtWiBI8k1BMnX68+ZUSNeprIbEtmHA/Ro+E3GAyzoX2&#10;h6EdEQmtg5vEDDrHdJej8m0yjW1wE5GonWNvl+OfETuPGBW075zLQoPdBZC/7SLX9m31dc2h/HvI&#10;V8gGC/WaOMMvChzCJXP+hlncC9wg3HV/jYdUsMgoNDdKpmDf7/of7JGuqKVkgXuWUfduxqygRL3S&#10;SOTjdH8/LGYU9g+O+ijYbc39tkbPyjPAmSJZMbt4DfZetVdpobzDJ2EcoqKKaY6xM8q9bYUzX+8/&#10;PipcjMfRDJfRMH+pJ4YH8NDVQLLb5R2zpmGiRwpfQbuTbPiEkLVt8NQwnnmQRWTrpq9Nv3GRI2ma&#10;Rye8FNtytNo8jaPfAAAA//8DAFBLAwQUAAYACAAAACEA3DmgE9sAAAAFAQAADwAAAGRycy9kb3du&#10;cmV2LnhtbEyPwU7DMBBE70j8g7VI3KhDUAsKcaoKUQlxADXlA9x4iSPitbGdNv17lhOcRqsZzbyt&#10;17MbxRFjGjwpuF0UIJA6bwbqFXzstzcPIFLWZPToCRWcMcG6ubyodWX8iXZ4bHMvuIRSpRXYnEMl&#10;ZeosOp0WPiCx9+mj05nP2EsT9YnL3SjLolhJpwfiBasDPlnsvtrJKQhxE97ts91v57f48tpP7WC/&#10;z0pdX82bRxAZ5/wXhl98RoeGmQ5+IpPEqGC15KCCkvnZvVvyYwfW8h5kU8v/9M0PAAAA//8DAFBL&#10;AQItABQABgAIAAAAIQC2gziS/gAAAOEBAAATAAAAAAAAAAAAAAAAAAAAAABbQ29udGVudF9UeXBl&#10;c10ueG1sUEsBAi0AFAAGAAgAAAAhADj9If/WAAAAlAEAAAsAAAAAAAAAAAAAAAAALwEAAF9yZWxz&#10;Ly5yZWxzUEsBAi0AFAAGAAgAAAAhAJqe9j6fAgAAYgUAAA4AAAAAAAAAAAAAAAAALgIAAGRycy9l&#10;Mm9Eb2MueG1sUEsBAi0AFAAGAAgAAAAhANw5oBPbAAAABQEAAA8AAAAAAAAAAAAAAAAA+QQAAGRy&#10;cy9kb3ducmV2LnhtbFBLBQYAAAAABAAEAPMAAAABBgAAAAA=&#10;" fillcolor="white [3201]" strokecolor="black [3213]" strokeweight="1pt"/>
        </w:pict>
      </w:r>
      <w:r w:rsidR="00A11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Заказчика</w:t>
      </w:r>
      <w:r w:rsidR="00A11D7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1D78">
        <w:rPr>
          <w:rFonts w:ascii="Times New Roman" w:eastAsia="Times New Roman" w:hAnsi="Times New Roman"/>
          <w:sz w:val="28"/>
          <w:szCs w:val="28"/>
          <w:lang w:eastAsia="ru-RU"/>
        </w:rPr>
        <w:tab/>
        <w:t>ООО «Системы мониторинга</w:t>
      </w:r>
    </w:p>
    <w:p w:rsidR="008A082F" w:rsidRDefault="008A082F" w:rsidP="008A08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82F" w:rsidRDefault="008A082F" w:rsidP="008A082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F66" w:rsidRDefault="003E6F66" w:rsidP="003E6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F66">
        <w:rPr>
          <w:rFonts w:ascii="Times New Roman" w:hAnsi="Times New Roman"/>
          <w:sz w:val="28"/>
          <w:szCs w:val="28"/>
        </w:rPr>
        <w:t>«</w:t>
      </w:r>
      <w:r w:rsidRPr="0067243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672433">
        <w:rPr>
          <w:rFonts w:ascii="Times New Roman" w:hAnsi="Times New Roman"/>
          <w:sz w:val="28"/>
          <w:szCs w:val="28"/>
        </w:rPr>
        <w:t xml:space="preserve">_»_____________2025 г.                _______________ /________________/ </w:t>
      </w:r>
    </w:p>
    <w:p w:rsidR="003E6F66" w:rsidRPr="00672433" w:rsidRDefault="003E6F66" w:rsidP="003E6F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672433">
        <w:rPr>
          <w:rFonts w:ascii="Times New Roman" w:hAnsi="Times New Roman"/>
          <w:sz w:val="18"/>
          <w:szCs w:val="18"/>
        </w:rPr>
        <w:t xml:space="preserve">дата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72433">
        <w:rPr>
          <w:rFonts w:ascii="Times New Roman" w:hAnsi="Times New Roman"/>
          <w:sz w:val="18"/>
          <w:szCs w:val="18"/>
        </w:rPr>
        <w:t xml:space="preserve">             подпись                    расшифровка</w:t>
      </w:r>
    </w:p>
    <w:p w:rsidR="008A082F" w:rsidRPr="008A082F" w:rsidRDefault="008A082F" w:rsidP="008A082F">
      <w:pPr>
        <w:tabs>
          <w:tab w:val="left" w:pos="1193"/>
        </w:tabs>
        <w:rPr>
          <w:rFonts w:ascii="Times New Roman" w:hAnsi="Times New Roman"/>
          <w:sz w:val="28"/>
          <w:szCs w:val="28"/>
        </w:rPr>
      </w:pPr>
    </w:p>
    <w:sectPr w:rsidR="008A082F" w:rsidRPr="008A082F" w:rsidSect="008514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45" w:rsidRDefault="00BA6245" w:rsidP="00EF27F1">
      <w:pPr>
        <w:spacing w:after="0" w:line="240" w:lineRule="auto"/>
      </w:pPr>
      <w:r>
        <w:separator/>
      </w:r>
    </w:p>
  </w:endnote>
  <w:endnote w:type="continuationSeparator" w:id="1">
    <w:p w:rsidR="00BA6245" w:rsidRDefault="00BA6245" w:rsidP="00E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45" w:rsidRDefault="00BA6245" w:rsidP="00EF27F1">
      <w:pPr>
        <w:spacing w:after="0" w:line="240" w:lineRule="auto"/>
      </w:pPr>
      <w:r>
        <w:separator/>
      </w:r>
    </w:p>
  </w:footnote>
  <w:footnote w:type="continuationSeparator" w:id="1">
    <w:p w:rsidR="00BA6245" w:rsidRDefault="00BA6245" w:rsidP="00EF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3E" w:rsidRDefault="00D816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A6F"/>
    <w:rsid w:val="000236D3"/>
    <w:rsid w:val="000444E2"/>
    <w:rsid w:val="00064244"/>
    <w:rsid w:val="000904FD"/>
    <w:rsid w:val="00097226"/>
    <w:rsid w:val="000B3908"/>
    <w:rsid w:val="000C0AE0"/>
    <w:rsid w:val="000F0C48"/>
    <w:rsid w:val="00126F5A"/>
    <w:rsid w:val="00137D5F"/>
    <w:rsid w:val="00227F06"/>
    <w:rsid w:val="002556B9"/>
    <w:rsid w:val="002638D2"/>
    <w:rsid w:val="00296A6F"/>
    <w:rsid w:val="002A4270"/>
    <w:rsid w:val="002E56CA"/>
    <w:rsid w:val="003170BD"/>
    <w:rsid w:val="00324D16"/>
    <w:rsid w:val="00397C2A"/>
    <w:rsid w:val="003C010D"/>
    <w:rsid w:val="003D6A72"/>
    <w:rsid w:val="003E6F66"/>
    <w:rsid w:val="004056C0"/>
    <w:rsid w:val="004C3930"/>
    <w:rsid w:val="004C51B6"/>
    <w:rsid w:val="004F3D73"/>
    <w:rsid w:val="005268FB"/>
    <w:rsid w:val="0053721C"/>
    <w:rsid w:val="0055560D"/>
    <w:rsid w:val="005B2381"/>
    <w:rsid w:val="005C7E38"/>
    <w:rsid w:val="00621E19"/>
    <w:rsid w:val="00640CA6"/>
    <w:rsid w:val="00671516"/>
    <w:rsid w:val="006814C7"/>
    <w:rsid w:val="00682745"/>
    <w:rsid w:val="00747451"/>
    <w:rsid w:val="0075691F"/>
    <w:rsid w:val="00766399"/>
    <w:rsid w:val="00782FB4"/>
    <w:rsid w:val="007863F8"/>
    <w:rsid w:val="007D27F0"/>
    <w:rsid w:val="007D637B"/>
    <w:rsid w:val="007F1019"/>
    <w:rsid w:val="00823474"/>
    <w:rsid w:val="00825453"/>
    <w:rsid w:val="00851492"/>
    <w:rsid w:val="00893157"/>
    <w:rsid w:val="008A082F"/>
    <w:rsid w:val="00914096"/>
    <w:rsid w:val="00922E74"/>
    <w:rsid w:val="009B1C6F"/>
    <w:rsid w:val="009C14FD"/>
    <w:rsid w:val="009D7D87"/>
    <w:rsid w:val="00A11D78"/>
    <w:rsid w:val="00A210E4"/>
    <w:rsid w:val="00A249FC"/>
    <w:rsid w:val="00A76B93"/>
    <w:rsid w:val="00A939F6"/>
    <w:rsid w:val="00AD117B"/>
    <w:rsid w:val="00AE3887"/>
    <w:rsid w:val="00AF35A3"/>
    <w:rsid w:val="00B2798A"/>
    <w:rsid w:val="00B607ED"/>
    <w:rsid w:val="00BA11C5"/>
    <w:rsid w:val="00BA6245"/>
    <w:rsid w:val="00BB3635"/>
    <w:rsid w:val="00C147DC"/>
    <w:rsid w:val="00C43352"/>
    <w:rsid w:val="00C609E6"/>
    <w:rsid w:val="00C71CF1"/>
    <w:rsid w:val="00CB5E3B"/>
    <w:rsid w:val="00CC3FF3"/>
    <w:rsid w:val="00D37834"/>
    <w:rsid w:val="00D61C4B"/>
    <w:rsid w:val="00D8163E"/>
    <w:rsid w:val="00DF6591"/>
    <w:rsid w:val="00E11972"/>
    <w:rsid w:val="00E24071"/>
    <w:rsid w:val="00E8372F"/>
    <w:rsid w:val="00E97FC0"/>
    <w:rsid w:val="00EE4B2D"/>
    <w:rsid w:val="00EF27F1"/>
    <w:rsid w:val="00EF77E9"/>
    <w:rsid w:val="00F2534B"/>
    <w:rsid w:val="00F45D9E"/>
    <w:rsid w:val="00F471B5"/>
    <w:rsid w:val="00F8795B"/>
    <w:rsid w:val="00FC36E7"/>
    <w:rsid w:val="00FF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27F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F2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27F1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471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Системы мониторинга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Roman</cp:lastModifiedBy>
  <cp:revision>4</cp:revision>
  <cp:lastPrinted>2024-06-26T02:12:00Z</cp:lastPrinted>
  <dcterms:created xsi:type="dcterms:W3CDTF">2025-01-24T09:07:00Z</dcterms:created>
  <dcterms:modified xsi:type="dcterms:W3CDTF">2025-02-02T17:12:00Z</dcterms:modified>
</cp:coreProperties>
</file>